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page_2_0"/>
    <w:p w14:paraId="6A1CAB38" w14:textId="53A6E970" w:rsidR="009D35FF" w:rsidRPr="00DF3ECA" w:rsidRDefault="00000000">
      <w:pPr>
        <w:spacing w:line="240" w:lineRule="auto"/>
        <w:ind w:left="993" w:right="-20"/>
        <w:rPr>
          <w:rFonts w:ascii="UD デジタル 教科書体 NK-R" w:eastAsia="UD デジタル 教科書体 NK-R"/>
          <w:color w:val="000000"/>
          <w:sz w:val="28"/>
          <w:szCs w:val="28"/>
        </w:rPr>
      </w:pPr>
      <w:r w:rsidRPr="00DF3ECA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453" behindDoc="1" locked="0" layoutInCell="0" allowOverlap="1" wp14:anchorId="6B85828A" wp14:editId="0B5C485B">
                <wp:simplePos x="0" y="0"/>
                <wp:positionH relativeFrom="page">
                  <wp:posOffset>973210</wp:posOffset>
                </wp:positionH>
                <wp:positionV relativeFrom="paragraph">
                  <wp:posOffset>-62816</wp:posOffset>
                </wp:positionV>
                <wp:extent cx="5691885" cy="71475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885" cy="714755"/>
                          <a:chOff x="0" y="0"/>
                          <a:chExt cx="5691885" cy="71475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8236"/>
                            <a:ext cx="5681218" cy="68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218" h="685851">
                                <a:moveTo>
                                  <a:pt x="0" y="0"/>
                                </a:moveTo>
                                <a:lnTo>
                                  <a:pt x="0" y="685851"/>
                                </a:lnTo>
                                <a:lnTo>
                                  <a:pt x="5681218" y="685851"/>
                                </a:lnTo>
                                <a:lnTo>
                                  <a:pt x="5681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679693" y="24383"/>
                            <a:ext cx="0" cy="69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1">
                                <a:moveTo>
                                  <a:pt x="0" y="690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2191" y="12192"/>
                            <a:ext cx="5679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693">
                                <a:moveTo>
                                  <a:pt x="0" y="0"/>
                                </a:moveTo>
                                <a:lnTo>
                                  <a:pt x="5679693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2191" y="702564"/>
                            <a:ext cx="5679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693">
                                <a:moveTo>
                                  <a:pt x="0" y="0"/>
                                </a:moveTo>
                                <a:lnTo>
                                  <a:pt x="5679693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7D7CB" id="drawingObject1" o:spid="_x0000_s1026" style="position:absolute;margin-left:76.65pt;margin-top:-4.95pt;width:448.2pt;height:56.3pt;z-index:-503316027;mso-position-horizontal-relative:page" coordsize="56918,7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" o:allowincell="f">
                <v:shape id="Shape 2" o:spid="_x0000_s1027" style="position:absolute;top:182;width:56812;height:6858;visibility:visible;mso-wrap-style:square;v-text-anchor:top" coordsize="5681218,6858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" path="m,l,685851r5681218,l5681218,,,xe" fillcolor="yellow" stroked="f">
                  <v:path arrowok="t" textboxrect="0,0,5681218,685851"/>
                </v:shape>
                <v:shape id="Shape 3" o:spid="_x0000_s1028" style="position:absolute;width:0;height:7147;visibility:visible;mso-wrap-style:square;v-text-anchor:top" coordsize="0,714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" path="m,714755l,e" filled="f" strokeweight=".67731mm">
                  <v:path arrowok="t" textboxrect="0,0,0,714755"/>
                </v:shape>
                <v:shape id="Shape 4" o:spid="_x0000_s1029" style="position:absolute;left:56796;top:243;width:0;height:6904;visibility:visible;mso-wrap-style:square;v-text-anchor:top" coordsize="0,690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" path="m,690371l,e" filled="f" strokeweight=".67731mm">
                  <v:path arrowok="t" textboxrect="0,0,0,690371"/>
                </v:shape>
                <v:shape id="Shape 5" o:spid="_x0000_s1030" style="position:absolute;left:121;top:121;width:56797;height:0;visibility:visible;mso-wrap-style:square;v-text-anchor:top" coordsize="567969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" path="m,l5679693,e" filled="f" strokeweight=".67731mm">
                  <v:path arrowok="t" textboxrect="0,0,5679693,0"/>
                </v:shape>
                <v:shape id="Shape 6" o:spid="_x0000_s1031" style="position:absolute;left:121;top:7025;width:56797;height:0;visibility:visible;mso-wrap-style:square;v-text-anchor:top" coordsize="567969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" path="m,l5679693,e" filled="f" strokeweight=".67731mm">
                  <v:path arrowok="t" textboxrect="0,0,5679693,0"/>
                </v:shape>
                <w10:wrap anchorx="page"/>
              </v:group>
            </w:pict>
          </mc:Fallback>
        </mc:AlternateConten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60"/>
          <w:szCs w:val="60"/>
        </w:rPr>
        <w:t>練習会場使用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1"/>
          <w:sz w:val="60"/>
          <w:szCs w:val="60"/>
        </w:rPr>
        <w:t>届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1"/>
          <w:sz w:val="28"/>
          <w:szCs w:val="28"/>
        </w:rPr>
        <w:t>（</w:t>
      </w:r>
      <w:r w:rsidR="00DF3ECA"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1"/>
          <w:sz w:val="28"/>
          <w:szCs w:val="28"/>
        </w:rPr>
        <w:t>18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1"/>
          <w:sz w:val="28"/>
          <w:szCs w:val="28"/>
        </w:rPr>
        <w:t>日公開練習含）</w:t>
      </w:r>
    </w:p>
    <w:p w14:paraId="68E166EC" w14:textId="77777777" w:rsidR="009D35FF" w:rsidRPr="00DF3ECA" w:rsidRDefault="009D35FF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2A3654EF" w14:textId="77777777" w:rsidR="009D35FF" w:rsidRPr="00DF3ECA" w:rsidRDefault="009D35FF">
      <w:pPr>
        <w:spacing w:after="28"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01652F91" w14:textId="77777777" w:rsidR="009D35FF" w:rsidRPr="00DF3ECA" w:rsidRDefault="00000000">
      <w:pPr>
        <w:tabs>
          <w:tab w:val="left" w:pos="4085"/>
        </w:tabs>
        <w:spacing w:line="240" w:lineRule="auto"/>
        <w:ind w:left="28" w:right="-20"/>
        <w:rPr>
          <w:rFonts w:ascii="UD デジタル 教科書体 NK-R" w:eastAsia="UD デジタル 教科書体 NK-R"/>
          <w:color w:val="000000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40"/>
          <w:szCs w:val="40"/>
        </w:rPr>
        <w:t>使用チーム名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40"/>
          <w:szCs w:val="40"/>
        </w:rPr>
        <w:tab/>
        <w:t>男子・女子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1"/>
        </w:rPr>
        <w:t>（○をおつけください。）</w:t>
      </w:r>
    </w:p>
    <w:p w14:paraId="21DE7FE1" w14:textId="77777777" w:rsidR="009D35FF" w:rsidRPr="00DF3ECA" w:rsidRDefault="009D35FF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FDCA909" w14:textId="77777777" w:rsidR="009D35FF" w:rsidRPr="00DF3ECA" w:rsidRDefault="009D35FF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7F4DC2DA" w14:textId="77777777" w:rsidR="009D35FF" w:rsidRPr="00DF3ECA" w:rsidRDefault="009D35FF">
      <w:pPr>
        <w:spacing w:after="10" w:line="140" w:lineRule="exact"/>
        <w:rPr>
          <w:rFonts w:ascii="UD デジタル 教科書体 NK-R" w:eastAsia="UD デジタル 教科書体 NK-R"/>
          <w:sz w:val="13"/>
          <w:szCs w:val="13"/>
        </w:rPr>
      </w:pPr>
    </w:p>
    <w:p w14:paraId="65392219" w14:textId="77777777" w:rsidR="009D35FF" w:rsidRPr="00DF3ECA" w:rsidRDefault="00000000">
      <w:pPr>
        <w:spacing w:line="240" w:lineRule="auto"/>
        <w:ind w:left="228" w:right="-20"/>
        <w:rPr>
          <w:rFonts w:ascii="UD デジタル 教科書体 NK-R" w:eastAsia="UD デジタル 教科書体 NK-R"/>
          <w:color w:val="000000"/>
          <w:sz w:val="36"/>
          <w:szCs w:val="36"/>
        </w:rPr>
      </w:pPr>
      <w:r w:rsidRPr="00DF3ECA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457" behindDoc="1" locked="0" layoutInCell="0" allowOverlap="1" wp14:anchorId="70D75E55" wp14:editId="114AE9AE">
                <wp:simplePos x="0" y="0"/>
                <wp:positionH relativeFrom="page">
                  <wp:posOffset>917448</wp:posOffset>
                </wp:positionH>
                <wp:positionV relativeFrom="paragraph">
                  <wp:posOffset>-236143</wp:posOffset>
                </wp:positionV>
                <wp:extent cx="5685790" cy="712012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90" cy="712012"/>
                          <a:chOff x="0" y="0"/>
                          <a:chExt cx="5685790" cy="712012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0" cy="71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2012">
                                <a:moveTo>
                                  <a:pt x="0" y="712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262125" y="12191"/>
                            <a:ext cx="0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">
                                <a:moveTo>
                                  <a:pt x="0" y="699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679693" y="12191"/>
                            <a:ext cx="0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">
                                <a:moveTo>
                                  <a:pt x="0" y="699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5" y="6147"/>
                            <a:ext cx="5679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694">
                                <a:moveTo>
                                  <a:pt x="0" y="0"/>
                                </a:moveTo>
                                <a:lnTo>
                                  <a:pt x="56796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5" y="705916"/>
                            <a:ext cx="5679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694">
                                <a:moveTo>
                                  <a:pt x="0" y="0"/>
                                </a:moveTo>
                                <a:lnTo>
                                  <a:pt x="5679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BF3A9" id="drawingObject7" o:spid="_x0000_s1026" style="position:absolute;margin-left:72.25pt;margin-top:-18.6pt;width:447.7pt;height:56.05pt;z-index:-503316023;mso-position-horizontal-relative:page" coordsize="56857,7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" o:allowincell="f">
                <v:shape id="Shape 8" o:spid="_x0000_s1027" style="position:absolute;width:0;height:7120;visibility:visible;mso-wrap-style:square;v-text-anchor:top" coordsize="0,712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" path="m,712012l,e" filled="f" strokeweight=".33864mm">
                  <v:path arrowok="t" textboxrect="0,0,0,712012"/>
                </v:shape>
                <v:shape id="Shape 9" o:spid="_x0000_s1028" style="position:absolute;left:12621;top:121;width:0;height:6999;visibility:visible;mso-wrap-style:square;v-text-anchor:top" coordsize="0,699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" path="m,699820l,e" filled="f" strokeweight=".96pt">
                  <v:path arrowok="t" textboxrect="0,0,0,699820"/>
                </v:shape>
                <v:shape id="Shape 10" o:spid="_x0000_s1029" style="position:absolute;left:56796;top:121;width:0;height:6999;visibility:visible;mso-wrap-style:square;v-text-anchor:top" coordsize="0,699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" path="m,699820l,e" filled="f" strokeweight=".33861mm">
                  <v:path arrowok="t" textboxrect="0,0,0,699820"/>
                </v:shape>
                <v:shape id="Shape 11" o:spid="_x0000_s1030" style="position:absolute;left:60;top:61;width:56797;height:0;visibility:visible;mso-wrap-style:square;v-text-anchor:top" coordsize="56796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" path="m,l5679694,e" filled="f" strokeweight=".33861mm">
                  <v:path arrowok="t" textboxrect="0,0,5679694,0"/>
                </v:shape>
                <v:shape id="Shape 12" o:spid="_x0000_s1031" style="position:absolute;left:60;top:7059;width:56797;height:0;visibility:visible;mso-wrap-style:square;v-text-anchor:top" coordsize="56796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" path="m,l5679694,e" filled="f" strokeweight=".33864mm">
                  <v:path arrowok="t" textboxrect="0,0,5679694,0"/>
                </v:shape>
                <w10:wrap anchorx="page"/>
              </v:group>
            </w:pict>
          </mc:Fallback>
        </mc:AlternateConten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チー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ム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名</w:t>
      </w:r>
    </w:p>
    <w:p w14:paraId="5BDE117E" w14:textId="77777777" w:rsidR="009D35FF" w:rsidRPr="00DF3ECA" w:rsidRDefault="009D35FF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7151E4A3" w14:textId="77777777" w:rsidR="009D35FF" w:rsidRPr="00DF3ECA" w:rsidRDefault="009D35FF">
      <w:pPr>
        <w:spacing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DBD478F" w14:textId="77777777" w:rsidR="009D35FF" w:rsidRPr="00DF3ECA" w:rsidRDefault="009D35FF">
      <w:pPr>
        <w:spacing w:after="51"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63EE21DC" w14:textId="13793AF6" w:rsidR="00DF3ECA" w:rsidRPr="00DF3ECA" w:rsidRDefault="00000000" w:rsidP="00E236C7">
      <w:pPr>
        <w:spacing w:line="240" w:lineRule="auto"/>
        <w:ind w:leftChars="-15" w:left="-15" w:right="-20" w:hangingChars="5" w:hanging="18"/>
        <w:rPr>
          <w:rFonts w:ascii="UD デジタル 教科書体 NK-R" w:eastAsia="UD デジタル 教科書体 NK-R" w:hAnsi="BWBMC+HGMaruGothicMPRO" w:cs="BWBMC+HGMaruGothicMPRO"/>
          <w:color w:val="000000"/>
          <w:w w:val="99"/>
          <w:sz w:val="36"/>
          <w:szCs w:val="36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8月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1</w:t>
      </w:r>
      <w:r w:rsidR="00DF3ECA"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8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日（月）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9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0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2"/>
          <w:sz w:val="36"/>
          <w:szCs w:val="36"/>
        </w:rPr>
        <w:t>0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～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1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w w:val="99"/>
          <w:sz w:val="36"/>
          <w:szCs w:val="36"/>
        </w:rPr>
        <w:t>7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00</w:t>
      </w:r>
    </w:p>
    <w:tbl>
      <w:tblPr>
        <w:tblStyle w:val="a3"/>
        <w:tblW w:w="0" w:type="auto"/>
        <w:tblInd w:w="21" w:type="dxa"/>
        <w:tblLook w:val="04A0" w:firstRow="1" w:lastRow="0" w:firstColumn="1" w:lastColumn="0" w:noHBand="0" w:noVBand="1"/>
      </w:tblPr>
      <w:tblGrid>
        <w:gridCol w:w="1930"/>
        <w:gridCol w:w="1134"/>
        <w:gridCol w:w="6685"/>
      </w:tblGrid>
      <w:tr w:rsidR="00DF3ECA" w:rsidRPr="00DF3ECA" w14:paraId="0012EBD2" w14:textId="77777777" w:rsidTr="00DF3ECA">
        <w:tc>
          <w:tcPr>
            <w:tcW w:w="1930" w:type="dxa"/>
          </w:tcPr>
          <w:p w14:paraId="572E6000" w14:textId="5D6BD47C" w:rsidR="00DF3ECA" w:rsidRPr="00DF3ECA" w:rsidRDefault="00DF3ECA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公開練習</w:t>
            </w:r>
          </w:p>
        </w:tc>
        <w:tc>
          <w:tcPr>
            <w:tcW w:w="1134" w:type="dxa"/>
          </w:tcPr>
          <w:p w14:paraId="2925C8D4" w14:textId="77777777" w:rsidR="00DF3ECA" w:rsidRPr="00DF3ECA" w:rsidRDefault="00DF3ECA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299624EA" w14:textId="5B262C69" w:rsidR="00DF3ECA" w:rsidRPr="00DF3ECA" w:rsidRDefault="00DF3ECA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パークドーム熊本</w:t>
            </w:r>
          </w:p>
        </w:tc>
      </w:tr>
    </w:tbl>
    <w:p w14:paraId="58A380A4" w14:textId="2DF7B8CC" w:rsidR="00DF3ECA" w:rsidRPr="00DF3ECA" w:rsidRDefault="00E236C7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 w:hint="eastAsia"/>
          <w:color w:val="000000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</w:rPr>
        <w:t>（使用コートに○をおつけください。）</w:t>
      </w:r>
    </w:p>
    <w:p w14:paraId="080FF387" w14:textId="0014A29C" w:rsidR="00DF3ECA" w:rsidRPr="00DF3ECA" w:rsidRDefault="00DF3ECA" w:rsidP="00DF3ECA">
      <w:pPr>
        <w:spacing w:line="240" w:lineRule="auto"/>
        <w:ind w:leftChars="-15" w:left="-15" w:right="-20" w:hangingChars="5" w:hanging="18"/>
        <w:rPr>
          <w:rFonts w:ascii="UD デジタル 教科書体 NK-R" w:eastAsia="UD デジタル 教科書体 NK-R" w:hAnsi="BWBMC+HGMaruGothicMPRO" w:cs="BWBMC+HGMaruGothicMPRO"/>
          <w:color w:val="000000"/>
          <w:w w:val="99"/>
          <w:sz w:val="36"/>
          <w:szCs w:val="36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8月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1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8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日（月）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9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3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2"/>
          <w:sz w:val="36"/>
          <w:szCs w:val="36"/>
        </w:rPr>
        <w:t>0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～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1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w w:val="99"/>
          <w:sz w:val="36"/>
          <w:szCs w:val="36"/>
        </w:rPr>
        <w:t>6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30</w:t>
      </w:r>
    </w:p>
    <w:tbl>
      <w:tblPr>
        <w:tblStyle w:val="a3"/>
        <w:tblW w:w="0" w:type="auto"/>
        <w:tblInd w:w="21" w:type="dxa"/>
        <w:tblLook w:val="04A0" w:firstRow="1" w:lastRow="0" w:firstColumn="1" w:lastColumn="0" w:noHBand="0" w:noVBand="1"/>
      </w:tblPr>
      <w:tblGrid>
        <w:gridCol w:w="1930"/>
        <w:gridCol w:w="1134"/>
        <w:gridCol w:w="6685"/>
      </w:tblGrid>
      <w:tr w:rsidR="00DF3ECA" w:rsidRPr="00DF3ECA" w14:paraId="6944F9BA" w14:textId="77777777" w:rsidTr="00576674">
        <w:tc>
          <w:tcPr>
            <w:tcW w:w="1930" w:type="dxa"/>
          </w:tcPr>
          <w:p w14:paraId="2B9A40F6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57BAEA05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38B094B0" w14:textId="1D5226B0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運動公園A・Bテニスコート</w:t>
            </w:r>
          </w:p>
        </w:tc>
      </w:tr>
      <w:tr w:rsidR="00DF3ECA" w:rsidRPr="00DF3ECA" w14:paraId="341AEDE2" w14:textId="77777777" w:rsidTr="00576674">
        <w:tc>
          <w:tcPr>
            <w:tcW w:w="1930" w:type="dxa"/>
          </w:tcPr>
          <w:p w14:paraId="3235213D" w14:textId="2C3272BC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3B48ED4A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77C3F856" w14:textId="7ED2D55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運動公園C・D・センターテニスコート</w:t>
            </w:r>
          </w:p>
        </w:tc>
      </w:tr>
    </w:tbl>
    <w:p w14:paraId="6A2ED14C" w14:textId="7590A6A7" w:rsidR="00DF3ECA" w:rsidRP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</w:rPr>
        <w:t>（使用コートに○をおつけください。）</w:t>
      </w:r>
    </w:p>
    <w:p w14:paraId="6D1752E7" w14:textId="77777777" w:rsidR="00DF3ECA" w:rsidRP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</w:rPr>
      </w:pPr>
    </w:p>
    <w:p w14:paraId="10B76FE5" w14:textId="32AEDF9D" w:rsidR="00DF3ECA" w:rsidRP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  <w:w w:val="99"/>
          <w:sz w:val="36"/>
          <w:szCs w:val="36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8月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1９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日（火）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9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3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2"/>
          <w:sz w:val="36"/>
          <w:szCs w:val="36"/>
        </w:rPr>
        <w:t>0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～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1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w w:val="99"/>
          <w:sz w:val="36"/>
          <w:szCs w:val="36"/>
        </w:rPr>
        <w:t>6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30</w:t>
      </w:r>
    </w:p>
    <w:tbl>
      <w:tblPr>
        <w:tblStyle w:val="a3"/>
        <w:tblW w:w="0" w:type="auto"/>
        <w:tblInd w:w="21" w:type="dxa"/>
        <w:tblLook w:val="04A0" w:firstRow="1" w:lastRow="0" w:firstColumn="1" w:lastColumn="0" w:noHBand="0" w:noVBand="1"/>
      </w:tblPr>
      <w:tblGrid>
        <w:gridCol w:w="1930"/>
        <w:gridCol w:w="1134"/>
        <w:gridCol w:w="6685"/>
      </w:tblGrid>
      <w:tr w:rsidR="00DF3ECA" w:rsidRPr="00DF3ECA" w14:paraId="068C64BF" w14:textId="77777777" w:rsidTr="00576674">
        <w:tc>
          <w:tcPr>
            <w:tcW w:w="1930" w:type="dxa"/>
          </w:tcPr>
          <w:p w14:paraId="684C6D65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570DA74A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41D7956E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運動公園A・Bテニスコート</w:t>
            </w:r>
          </w:p>
        </w:tc>
      </w:tr>
      <w:tr w:rsidR="00DF3ECA" w:rsidRPr="00DF3ECA" w14:paraId="37830723" w14:textId="77777777" w:rsidTr="00576674">
        <w:tc>
          <w:tcPr>
            <w:tcW w:w="1930" w:type="dxa"/>
          </w:tcPr>
          <w:p w14:paraId="5301A750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017C7D2F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1FDB34BD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運動公園C・D・センターテニスコート</w:t>
            </w:r>
          </w:p>
        </w:tc>
      </w:tr>
    </w:tbl>
    <w:p w14:paraId="38B58BD7" w14:textId="77777777" w:rsid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</w:rPr>
        <w:t>（使用コートに○をおつけください。）</w:t>
      </w:r>
    </w:p>
    <w:p w14:paraId="0DA6D95A" w14:textId="77777777" w:rsid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</w:rPr>
      </w:pPr>
    </w:p>
    <w:p w14:paraId="2843F1F3" w14:textId="177EEC91" w:rsidR="00DF3ECA" w:rsidRP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  <w:w w:val="99"/>
          <w:sz w:val="36"/>
          <w:szCs w:val="36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8月</w:t>
      </w:r>
      <w:r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２０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日（</w:t>
      </w:r>
      <w:r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水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）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sz w:val="36"/>
          <w:szCs w:val="36"/>
        </w:rPr>
        <w:t>9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3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2"/>
          <w:sz w:val="36"/>
          <w:szCs w:val="36"/>
        </w:rPr>
        <w:t>0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～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1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-1"/>
          <w:w w:val="99"/>
          <w:sz w:val="36"/>
          <w:szCs w:val="36"/>
        </w:rPr>
        <w:t>6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: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30</w:t>
      </w:r>
    </w:p>
    <w:tbl>
      <w:tblPr>
        <w:tblStyle w:val="a3"/>
        <w:tblW w:w="0" w:type="auto"/>
        <w:tblInd w:w="21" w:type="dxa"/>
        <w:tblLook w:val="04A0" w:firstRow="1" w:lastRow="0" w:firstColumn="1" w:lastColumn="0" w:noHBand="0" w:noVBand="1"/>
      </w:tblPr>
      <w:tblGrid>
        <w:gridCol w:w="1930"/>
        <w:gridCol w:w="1134"/>
        <w:gridCol w:w="6685"/>
      </w:tblGrid>
      <w:tr w:rsidR="00DF3ECA" w:rsidRPr="00DF3ECA" w14:paraId="161B376B" w14:textId="77777777" w:rsidTr="00576674">
        <w:tc>
          <w:tcPr>
            <w:tcW w:w="1930" w:type="dxa"/>
          </w:tcPr>
          <w:p w14:paraId="51A5C1AE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5F041836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3B21ADF4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運動公園A・Bテニスコート</w:t>
            </w:r>
          </w:p>
        </w:tc>
      </w:tr>
      <w:tr w:rsidR="00DF3ECA" w:rsidRPr="00DF3ECA" w14:paraId="2E7570B5" w14:textId="77777777" w:rsidTr="00576674">
        <w:tc>
          <w:tcPr>
            <w:tcW w:w="1930" w:type="dxa"/>
          </w:tcPr>
          <w:p w14:paraId="2D29CC2E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練習会場</w:t>
            </w:r>
          </w:p>
        </w:tc>
        <w:tc>
          <w:tcPr>
            <w:tcW w:w="1134" w:type="dxa"/>
          </w:tcPr>
          <w:p w14:paraId="378ABF0D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</w:p>
        </w:tc>
        <w:tc>
          <w:tcPr>
            <w:tcW w:w="6685" w:type="dxa"/>
          </w:tcPr>
          <w:p w14:paraId="60D0345B" w14:textId="77777777" w:rsidR="00DF3ECA" w:rsidRPr="00DF3ECA" w:rsidRDefault="00DF3ECA" w:rsidP="00576674">
            <w:pPr>
              <w:ind w:right="-20"/>
              <w:rPr>
                <w:rFonts w:ascii="UD デジタル 教科書体 NK-R" w:eastAsia="UD デジタル 教科書体 NK-R"/>
                <w:color w:val="000000"/>
                <w:sz w:val="36"/>
                <w:szCs w:val="36"/>
              </w:rPr>
            </w:pPr>
            <w:r w:rsidRPr="00DF3ECA">
              <w:rPr>
                <w:rFonts w:ascii="UD デジタル 教科書体 NK-R" w:eastAsia="UD デジタル 教科書体 NK-R" w:hint="eastAsia"/>
                <w:color w:val="000000"/>
                <w:sz w:val="36"/>
                <w:szCs w:val="36"/>
              </w:rPr>
              <w:t>運動公園C・D・センターテニスコート</w:t>
            </w:r>
          </w:p>
        </w:tc>
      </w:tr>
    </w:tbl>
    <w:p w14:paraId="6A71ADF0" w14:textId="77777777" w:rsidR="00DF3ECA" w:rsidRPr="00DF3ECA" w:rsidRDefault="00DF3ECA" w:rsidP="00DF3ECA">
      <w:pPr>
        <w:spacing w:line="240" w:lineRule="auto"/>
        <w:ind w:left="21" w:right="-20"/>
        <w:rPr>
          <w:rFonts w:ascii="UD デジタル 教科書体 NK-R" w:eastAsia="UD デジタル 教科書体 NK-R" w:hAnsi="BWBMC+HGMaruGothicMPRO" w:cs="BWBMC+HGMaruGothicMPRO"/>
          <w:color w:val="000000"/>
          <w:w w:val="99"/>
          <w:sz w:val="36"/>
          <w:szCs w:val="36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</w:rPr>
        <w:t>（使用コートに○をおつけください。）</w:t>
      </w:r>
    </w:p>
    <w:p w14:paraId="28B264F0" w14:textId="77777777" w:rsidR="009D35FF" w:rsidRDefault="009D35FF">
      <w:pPr>
        <w:spacing w:after="90" w:line="240" w:lineRule="exact"/>
        <w:rPr>
          <w:rFonts w:ascii="UD デジタル 教科書体 NK-R" w:eastAsia="UD デジタル 教科書体 NK-R" w:hAnsi="BWBMC+HGMaruGothicMPRO" w:cs="BWBMC+HGMaruGothicMPRO"/>
          <w:color w:val="000000"/>
          <w:spacing w:val="16"/>
          <w:w w:val="99"/>
          <w:sz w:val="44"/>
          <w:szCs w:val="44"/>
        </w:rPr>
      </w:pPr>
    </w:p>
    <w:p w14:paraId="0F8DF414" w14:textId="77777777" w:rsidR="00DF3ECA" w:rsidRDefault="00DF3ECA">
      <w:pPr>
        <w:spacing w:after="90" w:line="240" w:lineRule="exact"/>
        <w:rPr>
          <w:rFonts w:ascii="UD デジタル 教科書体 NK-R" w:eastAsia="UD デジタル 教科書体 NK-R" w:hAnsi="BWBMC+HGMaruGothicMPRO" w:cs="BWBMC+HGMaruGothicMPRO"/>
          <w:color w:val="000000"/>
          <w:spacing w:val="16"/>
          <w:w w:val="99"/>
          <w:sz w:val="44"/>
          <w:szCs w:val="44"/>
        </w:rPr>
      </w:pPr>
    </w:p>
    <w:p w14:paraId="2646F40F" w14:textId="77777777" w:rsidR="00DF3ECA" w:rsidRPr="00DF3ECA" w:rsidRDefault="00DF3ECA">
      <w:pPr>
        <w:spacing w:after="90"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5ED70F85" w14:textId="77777777" w:rsidR="009D35FF" w:rsidRPr="00DF3ECA" w:rsidRDefault="00000000">
      <w:pPr>
        <w:spacing w:line="240" w:lineRule="auto"/>
        <w:ind w:right="-20"/>
        <w:rPr>
          <w:rFonts w:ascii="UD デジタル 教科書体 NK-R" w:eastAsia="UD デジタル 教科書体 NK-R"/>
          <w:color w:val="000000"/>
          <w:sz w:val="24"/>
          <w:szCs w:val="24"/>
        </w:rPr>
      </w:pP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24"/>
          <w:szCs w:val="24"/>
        </w:rPr>
        <w:t>※複数日にわたって使用する際には、各会場にて毎回の提出をお願いします。</w:t>
      </w:r>
    </w:p>
    <w:p w14:paraId="7B7B5454" w14:textId="77777777" w:rsidR="009D35FF" w:rsidRPr="00DF3ECA" w:rsidRDefault="009D35FF">
      <w:pPr>
        <w:spacing w:after="110" w:line="240" w:lineRule="exact"/>
        <w:rPr>
          <w:rFonts w:ascii="UD デジタル 教科書体 NK-R" w:eastAsia="UD デジタル 教科書体 NK-R"/>
          <w:sz w:val="24"/>
          <w:szCs w:val="24"/>
        </w:rPr>
      </w:pPr>
    </w:p>
    <w:p w14:paraId="455F13C0" w14:textId="77777777" w:rsidR="009D35FF" w:rsidRPr="00DF3ECA" w:rsidRDefault="00000000">
      <w:pPr>
        <w:tabs>
          <w:tab w:val="left" w:pos="4743"/>
          <w:tab w:val="left" w:pos="5962"/>
        </w:tabs>
        <w:spacing w:line="240" w:lineRule="auto"/>
        <w:ind w:left="228" w:right="-20"/>
        <w:rPr>
          <w:rFonts w:ascii="UD デジタル 教科書体 NK-R" w:eastAsia="UD デジタル 教科書体 NK-R"/>
          <w:color w:val="000000"/>
          <w:position w:val="4"/>
          <w:sz w:val="24"/>
          <w:szCs w:val="24"/>
        </w:rPr>
      </w:pPr>
      <w:r w:rsidRPr="00DF3ECA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495" behindDoc="1" locked="0" layoutInCell="0" allowOverlap="1" wp14:anchorId="01FE83BC" wp14:editId="1C108217">
                <wp:simplePos x="0" y="0"/>
                <wp:positionH relativeFrom="page">
                  <wp:posOffset>917448</wp:posOffset>
                </wp:positionH>
                <wp:positionV relativeFrom="paragraph">
                  <wp:posOffset>-110766</wp:posOffset>
                </wp:positionV>
                <wp:extent cx="3792601" cy="46024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601" cy="460248"/>
                          <a:chOff x="0" y="0"/>
                          <a:chExt cx="3792601" cy="46024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0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8">
                                <a:moveTo>
                                  <a:pt x="0" y="46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262125" y="12193"/>
                            <a:ext cx="0" cy="44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86505" y="12193"/>
                            <a:ext cx="0" cy="44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95" y="6095"/>
                            <a:ext cx="3786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504">
                                <a:moveTo>
                                  <a:pt x="0" y="0"/>
                                </a:moveTo>
                                <a:lnTo>
                                  <a:pt x="3786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454152"/>
                            <a:ext cx="3786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504">
                                <a:moveTo>
                                  <a:pt x="0" y="0"/>
                                </a:moveTo>
                                <a:lnTo>
                                  <a:pt x="37865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4D795" id="drawingObject50" o:spid="_x0000_s1026" style="position:absolute;margin-left:72.25pt;margin-top:-8.7pt;width:298.65pt;height:36.25pt;z-index:-503315985;mso-position-horizontal-relative:page" coordsize="37926,4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" o:allowincell="f">
                <v:shape id="Shape 51" o:spid="_x0000_s1027" style="position:absolute;width:0;height:4602;visibility:visible;mso-wrap-style:square;v-text-anchor:top" coordsize="0,460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" path="m,460248l,e" filled="f" strokeweight=".33864mm">
                  <v:path arrowok="t" textboxrect="0,0,0,460248"/>
                </v:shape>
                <v:shape id="Shape 52" o:spid="_x0000_s1028" style="position:absolute;left:12621;top:121;width:0;height:4481;visibility:visible;mso-wrap-style:square;v-text-anchor:top" coordsize="0,448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" path="m,448054l,e" filled="f" strokeweight=".96pt">
                  <v:path arrowok="t" textboxrect="0,0,0,448054"/>
                </v:shape>
                <v:shape id="Shape 53" o:spid="_x0000_s1029" style="position:absolute;left:37865;top:121;width:0;height:4481;visibility:visible;mso-wrap-style:square;v-text-anchor:top" coordsize="0,448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" path="m,448054l,e" filled="f" strokeweight=".33864mm">
                  <v:path arrowok="t" textboxrect="0,0,0,448054"/>
                </v:shape>
                <v:shape id="Shape 54" o:spid="_x0000_s1030" style="position:absolute;left:60;top:60;width:37865;height:0;visibility:visible;mso-wrap-style:square;v-text-anchor:top" coordsize="37865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" path="m,l3786504,e" filled="f" strokeweight=".33864mm">
                  <v:path arrowok="t" textboxrect="0,0,3786504,0"/>
                </v:shape>
                <v:shape id="Shape 55" o:spid="_x0000_s1031" style="position:absolute;left:60;top:4541;width:37865;height:0;visibility:visible;mso-wrap-style:square;v-text-anchor:top" coordsize="37865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" path="m,l3786504,e" filled="f" strokeweight=".33861mm">
                  <v:path arrowok="t" textboxrect="0,0,3786504,0"/>
                </v:shape>
                <w10:wrap anchorx="page"/>
              </v:group>
            </w:pict>
          </mc:Fallback>
        </mc:AlternateConten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受付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w w:val="99"/>
          <w:sz w:val="36"/>
          <w:szCs w:val="36"/>
        </w:rPr>
        <w:t>日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時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pacing w:val="293"/>
          <w:sz w:val="36"/>
          <w:szCs w:val="36"/>
        </w:rPr>
        <w:t xml:space="preserve"> 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>8月　　日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ab/>
        <w:t>：</w:t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sz w:val="36"/>
          <w:szCs w:val="36"/>
        </w:rPr>
        <w:tab/>
      </w:r>
      <w:r w:rsidRPr="00DF3ECA">
        <w:rPr>
          <w:rFonts w:ascii="UD デジタル 教科書体 NK-R" w:eastAsia="UD デジタル 教科書体 NK-R" w:hAnsi="BWBMC+HGMaruGothicMPRO" w:cs="BWBMC+HGMaruGothicMPRO" w:hint="eastAsia"/>
          <w:color w:val="000000"/>
          <w:position w:val="4"/>
          <w:sz w:val="24"/>
          <w:szCs w:val="24"/>
        </w:rPr>
        <w:t>※受付担当者が記入します。</w:t>
      </w:r>
      <w:bookmarkEnd w:id="0"/>
    </w:p>
    <w:sectPr w:rsidR="009D35FF" w:rsidRPr="00DF3ECA">
      <w:type w:val="continuous"/>
      <w:pgSz w:w="11904" w:h="16835"/>
      <w:pgMar w:top="1037" w:right="850" w:bottom="0" w:left="15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33F745-84B3-FA4A-99A0-906C30D6B52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0857BB-ADA8-A345-BDAF-83A1FA8651E6}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3" w:subsetted="1" w:fontKey="{6218930D-A6A8-3A41-938A-611F0B2D4F74}"/>
  </w:font>
  <w:font w:name="BWBMC+HGMaruGothicMPRO">
    <w:panose1 w:val="020B0604020202020204"/>
    <w:charset w:val="01"/>
    <w:family w:val="auto"/>
    <w:pitch w:val="variable"/>
    <w:sig w:usb0="E00002FF" w:usb1="6AC7FDFB" w:usb2="00000012" w:usb3="00000000" w:csb0="4002009F" w:csb1="DFD7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D35FF"/>
    <w:rsid w:val="00424BD9"/>
    <w:rsid w:val="009D35FF"/>
    <w:rsid w:val="00DF3ECA"/>
    <w:rsid w:val="00E2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9EF580"/>
  <w15:docId w15:val="{27C1DBCA-A3C4-AE42-8E02-4EAEB4C17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3E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坂本 俊貴</cp:lastModifiedBy>
  <cp:revision>3</cp:revision>
  <cp:lastPrinted>2025-08-03T02:43:00Z</cp:lastPrinted>
  <dcterms:created xsi:type="dcterms:W3CDTF">2025-08-03T02:43:00Z</dcterms:created>
  <dcterms:modified xsi:type="dcterms:W3CDTF">2025-08-03T02:43:00Z</dcterms:modified>
</cp:coreProperties>
</file>