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2606" w14:textId="6CFAE049" w:rsidR="008C36DD" w:rsidRPr="008B64BE" w:rsidRDefault="00FF59DE" w:rsidP="008C36DD">
      <w:pPr>
        <w:jc w:val="left"/>
        <w:rPr>
          <w:rFonts w:ascii="BIZ UD明朝 Medium" w:eastAsia="BIZ UD明朝 Medium" w:hAnsi="BIZ UD明朝 Medium"/>
          <w:b/>
          <w:bCs/>
          <w:color w:val="000000" w:themeColor="text1"/>
        </w:rPr>
      </w:pPr>
      <w:r w:rsidRPr="008B64BE">
        <w:rPr>
          <w:rFonts w:ascii="BIZ UD明朝 Medium" w:eastAsia="BIZ UD明朝 Medium" w:hAnsi="BIZ UD明朝 Medium" w:hint="eastAsia"/>
          <w:b/>
          <w:bCs/>
          <w:color w:val="000000" w:themeColor="text1"/>
        </w:rPr>
        <w:t>（様式１）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F59DE" w:rsidRPr="008B64BE" w14:paraId="6F9920DB" w14:textId="77777777" w:rsidTr="009E22F0">
        <w:trPr>
          <w:trHeight w:val="13453"/>
        </w:trPr>
        <w:tc>
          <w:tcPr>
            <w:tcW w:w="9355" w:type="dxa"/>
          </w:tcPr>
          <w:p w14:paraId="00A51463" w14:textId="77777777" w:rsidR="00FF59DE" w:rsidRPr="008B64BE" w:rsidRDefault="00FF59DE" w:rsidP="002D5046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78BED05" w14:textId="3F60E508" w:rsidR="00FF59DE" w:rsidRPr="008B64BE" w:rsidRDefault="00FF59DE" w:rsidP="002D5046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2D5046"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</w:rPr>
              <w:t xml:space="preserve">  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</w:rPr>
              <w:t xml:space="preserve">   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  <w:p w14:paraId="2E10C6E3" w14:textId="291DB7C2" w:rsidR="00FF59DE" w:rsidRPr="008B64BE" w:rsidRDefault="00FF59D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pacing w:val="9"/>
                <w:kern w:val="0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9"/>
                <w:kern w:val="0"/>
                <w:fitText w:val="3169" w:id="-733871872"/>
              </w:rPr>
              <w:t>令和</w:t>
            </w:r>
            <w:r w:rsidR="002D5046"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9"/>
                <w:kern w:val="0"/>
                <w:fitText w:val="3169" w:id="-733871872"/>
              </w:rPr>
              <w:t>７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9"/>
                <w:kern w:val="0"/>
                <w:fitText w:val="3169" w:id="-733871872"/>
              </w:rPr>
              <w:t>年度全国中学校体育大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kern w:val="0"/>
                <w:fitText w:val="3169" w:id="-733871872"/>
              </w:rPr>
              <w:t>会</w:t>
            </w:r>
          </w:p>
          <w:p w14:paraId="1D0954E0" w14:textId="0F6F86B8" w:rsidR="009E22F0" w:rsidRPr="008B64BE" w:rsidRDefault="009E22F0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64BE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2"/>
                <w:w w:val="98"/>
                <w:kern w:val="0"/>
                <w:sz w:val="20"/>
                <w:szCs w:val="20"/>
                <w:fitText w:val="3366" w:id="-1005412095"/>
              </w:rPr>
              <w:t>第５６回全国中学校ソフトテニス大</w:t>
            </w:r>
            <w:r w:rsidRPr="008B64BE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14"/>
                <w:w w:val="98"/>
                <w:kern w:val="0"/>
                <w:sz w:val="20"/>
                <w:szCs w:val="20"/>
                <w:fitText w:val="3366" w:id="-1005412095"/>
              </w:rPr>
              <w:t>会</w:t>
            </w:r>
          </w:p>
          <w:p w14:paraId="36728943" w14:textId="4D78F7FE" w:rsidR="00FF59DE" w:rsidRPr="008B64BE" w:rsidRDefault="000C2B87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ソフトテニス</w:t>
            </w:r>
            <w:r w:rsidR="009E22F0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9"/>
                <w:kern w:val="0"/>
                <w:fitText w:val="3349" w:id="-1005412091"/>
              </w:rPr>
              <w:t xml:space="preserve">実行委員会　会長　田中　省三　</w:t>
            </w:r>
            <w:r w:rsidR="009E22F0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w w:val="99"/>
                <w:kern w:val="0"/>
                <w:fitText w:val="3349" w:id="-1005412091"/>
              </w:rPr>
              <w:t>様</w:t>
            </w:r>
          </w:p>
          <w:p w14:paraId="63088FA0" w14:textId="77777777" w:rsidR="00FF59DE" w:rsidRPr="008B64BE" w:rsidRDefault="00FF59D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A7AE77B" w14:textId="77777777" w:rsidR="00FF59DE" w:rsidRPr="008B64BE" w:rsidRDefault="00FF59D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80F4B47" w14:textId="5A400953" w:rsidR="00FF59DE" w:rsidRPr="008B64BE" w:rsidRDefault="00FF59DE" w:rsidP="002D5046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pacing w:val="-1"/>
                <w:u w:val="single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u w:val="single"/>
              </w:rPr>
              <w:t xml:space="preserve">　　　</w:t>
            </w:r>
            <w:r w:rsidR="005463C7"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u w:val="single"/>
              </w:rPr>
              <w:t xml:space="preserve">　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u w:val="single"/>
              </w:rPr>
              <w:t xml:space="preserve">　　　都・道・府・県　　　　　　　　　　　中学校</w:t>
            </w:r>
          </w:p>
          <w:p w14:paraId="3DC7A45B" w14:textId="77777777" w:rsidR="00FF59DE" w:rsidRPr="008B64BE" w:rsidRDefault="00FF59DE" w:rsidP="002D5046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14:paraId="2EF90E6D" w14:textId="1B6E84A0" w:rsidR="00FF59DE" w:rsidRPr="008B64BE" w:rsidRDefault="00FF59DE" w:rsidP="002D5046">
            <w:pPr>
              <w:snapToGrid w:val="0"/>
              <w:ind w:firstLineChars="2500" w:firstLine="4931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校</w:t>
            </w:r>
            <w:r w:rsidR="005463C7"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  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長　</w:t>
            </w:r>
            <w:r w:rsidR="005463C7"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  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　　　　　　　　</w:t>
            </w:r>
            <w:r w:rsidR="00507F6E"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</w:t>
            </w:r>
            <w:r w:rsidR="00507F6E" w:rsidRPr="008B64B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u w:val="single" w:color="000000"/>
                <w:bdr w:val="single" w:sz="4" w:space="0" w:color="000000"/>
              </w:rPr>
              <w:t>印</w:t>
            </w:r>
          </w:p>
          <w:p w14:paraId="23AB3D7F" w14:textId="77777777" w:rsidR="00FF59DE" w:rsidRPr="008B64BE" w:rsidRDefault="00FF59DE" w:rsidP="002D5046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14:paraId="7B62F911" w14:textId="56225FF9" w:rsidR="00FF59DE" w:rsidRPr="008B64BE" w:rsidRDefault="00FF59DE" w:rsidP="002D5046">
            <w:pPr>
              <w:snapToGrid w:val="0"/>
              <w:ind w:firstLineChars="2500" w:firstLine="4931"/>
              <w:jc w:val="lef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住　所　　　　　　　　　　　　　　　　　　</w:t>
            </w:r>
          </w:p>
          <w:p w14:paraId="1EF9E967" w14:textId="77777777" w:rsidR="00FF59DE" w:rsidRPr="008B64BE" w:rsidRDefault="00FF59DE" w:rsidP="002D5046">
            <w:pPr>
              <w:snapToGrid w:val="0"/>
              <w:ind w:right="788" w:firstLineChars="2900" w:firstLine="5720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14:paraId="747BE15E" w14:textId="7EC9DE93" w:rsidR="00FF59DE" w:rsidRPr="008B64BE" w:rsidRDefault="00FF59DE" w:rsidP="002D5046">
            <w:pPr>
              <w:snapToGrid w:val="0"/>
              <w:ind w:right="-194" w:firstLineChars="2500" w:firstLine="4931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電　話　　　　　　　　　　　　　　　　　　</w:t>
            </w:r>
          </w:p>
          <w:p w14:paraId="4F81C1E4" w14:textId="77777777" w:rsidR="00FF59DE" w:rsidRPr="008B64BE" w:rsidRDefault="00FF59DE" w:rsidP="002D5046">
            <w:pPr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14:paraId="3FF833A6" w14:textId="216CAC8F" w:rsidR="00FF59DE" w:rsidRPr="008B64BE" w:rsidRDefault="00FF59DE" w:rsidP="002D5046">
            <w:pPr>
              <w:snapToGrid w:val="0"/>
              <w:ind w:right="-194" w:firstLineChars="2500" w:firstLine="4931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ＦＡＸ　　　　　　　　　　　　　　　　　　</w:t>
            </w:r>
          </w:p>
          <w:p w14:paraId="2FE24FC2" w14:textId="77777777" w:rsidR="00FF59DE" w:rsidRPr="008B64BE" w:rsidRDefault="00FF59DE" w:rsidP="002D5046">
            <w:pPr>
              <w:snapToGrid w:val="0"/>
              <w:ind w:right="-194" w:firstLineChars="2900" w:firstLine="572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81A80E6" w14:textId="77777777" w:rsidR="00FF59DE" w:rsidRPr="008B64BE" w:rsidRDefault="00FF59DE" w:rsidP="002D5046">
            <w:pPr>
              <w:snapToGrid w:val="0"/>
              <w:ind w:right="-194" w:firstLineChars="2900" w:firstLine="572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BCFAC9B" w14:textId="77777777" w:rsidR="00FF59DE" w:rsidRPr="008B64BE" w:rsidRDefault="00FF59DE" w:rsidP="002D5046">
            <w:pPr>
              <w:snapToGrid w:val="0"/>
              <w:ind w:right="-194" w:firstLineChars="2900" w:firstLine="572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91D80DC" w14:textId="7510B83B" w:rsidR="00FF59DE" w:rsidRPr="008B64BE" w:rsidRDefault="00FF59DE" w:rsidP="002D5046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8B64BE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2"/>
                <w:szCs w:val="32"/>
              </w:rPr>
              <w:t>外部指導者確認書（校長承認書）</w:t>
            </w:r>
          </w:p>
          <w:p w14:paraId="7BE56DDB" w14:textId="77777777" w:rsidR="00FF59DE" w:rsidRPr="008B64BE" w:rsidRDefault="00FF59D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BB4672A" w14:textId="0CE47802" w:rsidR="00FF59DE" w:rsidRPr="008B64BE" w:rsidRDefault="00FF59DE" w:rsidP="002D5046">
            <w:pPr>
              <w:snapToGrid w:val="0"/>
              <w:ind w:firstLineChars="100" w:firstLine="197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下記の者を、本校が令和</w:t>
            </w:r>
            <w:r w:rsidR="00B515EF"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年度全国中学校体育大会・第５</w:t>
            </w:r>
            <w:r w:rsidR="002D5046"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回全国中学校ソフトテニス大会出場に際しての、外部指導者として承認しました。</w:t>
            </w:r>
          </w:p>
          <w:p w14:paraId="42E692CB" w14:textId="77777777" w:rsidR="00FF59DE" w:rsidRPr="008B64BE" w:rsidRDefault="00FF59DE" w:rsidP="002D5046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z w:val="28"/>
                <w:szCs w:val="28"/>
              </w:rPr>
              <w:t>記</w:t>
            </w:r>
          </w:p>
          <w:p w14:paraId="229A5C1A" w14:textId="56637B7A" w:rsidR="00FF59DE" w:rsidRPr="008B64BE" w:rsidRDefault="00FF59D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１　外部指導者</w:t>
            </w:r>
          </w:p>
          <w:tbl>
            <w:tblPr>
              <w:tblW w:w="4806" w:type="pct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2282"/>
              <w:gridCol w:w="1823"/>
              <w:gridCol w:w="2541"/>
            </w:tblGrid>
            <w:tr w:rsidR="008B64BE" w:rsidRPr="008B64BE" w14:paraId="58C84B64" w14:textId="77777777" w:rsidTr="00E47C88">
              <w:trPr>
                <w:trHeight w:val="1068"/>
              </w:trPr>
              <w:tc>
                <w:tcPr>
                  <w:tcW w:w="1213" w:type="pct"/>
                  <w:shd w:val="clear" w:color="auto" w:fill="auto"/>
                  <w:vAlign w:val="center"/>
                </w:tcPr>
                <w:p w14:paraId="5582535E" w14:textId="0C194069" w:rsidR="005463C7" w:rsidRPr="008B64BE" w:rsidRDefault="005463C7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8B64BE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（ふりがな）</w:t>
                  </w:r>
                </w:p>
                <w:p w14:paraId="16CC0992" w14:textId="40B75D47" w:rsidR="005463C7" w:rsidRPr="008B64BE" w:rsidRDefault="005463C7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8B64BE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氏　　名</w:t>
                  </w:r>
                </w:p>
              </w:tc>
              <w:tc>
                <w:tcPr>
                  <w:tcW w:w="3787" w:type="pct"/>
                  <w:gridSpan w:val="3"/>
                  <w:shd w:val="clear" w:color="auto" w:fill="auto"/>
                  <w:vAlign w:val="center"/>
                </w:tcPr>
                <w:p w14:paraId="2C97DB64" w14:textId="77777777" w:rsidR="00FF59DE" w:rsidRPr="008B64BE" w:rsidRDefault="00FF59DE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  <w:tr w:rsidR="008B64BE" w:rsidRPr="008B64BE" w14:paraId="15086163" w14:textId="77777777" w:rsidTr="005463C7">
              <w:trPr>
                <w:trHeight w:val="545"/>
              </w:trPr>
              <w:tc>
                <w:tcPr>
                  <w:tcW w:w="1213" w:type="pct"/>
                  <w:shd w:val="clear" w:color="auto" w:fill="auto"/>
                  <w:vAlign w:val="center"/>
                </w:tcPr>
                <w:p w14:paraId="170120C9" w14:textId="77777777" w:rsidR="00FF59DE" w:rsidRPr="008B64BE" w:rsidRDefault="00FF59DE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  <w:p w14:paraId="21537040" w14:textId="77777777" w:rsidR="00FF59DE" w:rsidRPr="008B64BE" w:rsidRDefault="00FF59DE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8B64BE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性　　別</w:t>
                  </w:r>
                </w:p>
                <w:p w14:paraId="190607B1" w14:textId="77777777" w:rsidR="00FF59DE" w:rsidRPr="008B64BE" w:rsidRDefault="00FF59DE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  <w:tc>
                <w:tcPr>
                  <w:tcW w:w="1300" w:type="pct"/>
                  <w:shd w:val="clear" w:color="auto" w:fill="auto"/>
                  <w:vAlign w:val="center"/>
                </w:tcPr>
                <w:p w14:paraId="1761CCDF" w14:textId="77777777" w:rsidR="00FF59DE" w:rsidRPr="008B64BE" w:rsidRDefault="00FF59DE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8B64BE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男　・　女</w:t>
                  </w:r>
                </w:p>
              </w:tc>
              <w:tc>
                <w:tcPr>
                  <w:tcW w:w="1039" w:type="pct"/>
                  <w:shd w:val="clear" w:color="auto" w:fill="auto"/>
                  <w:vAlign w:val="center"/>
                </w:tcPr>
                <w:p w14:paraId="1DFD4A00" w14:textId="77777777" w:rsidR="00FF59DE" w:rsidRPr="008B64BE" w:rsidRDefault="00FF59DE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8B64BE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年　　齢</w:t>
                  </w:r>
                </w:p>
              </w:tc>
              <w:tc>
                <w:tcPr>
                  <w:tcW w:w="1448" w:type="pct"/>
                  <w:shd w:val="clear" w:color="auto" w:fill="auto"/>
                  <w:vAlign w:val="center"/>
                </w:tcPr>
                <w:p w14:paraId="190CA450" w14:textId="77777777" w:rsidR="00FF59DE" w:rsidRPr="008B64BE" w:rsidRDefault="00FF59DE" w:rsidP="002D5046">
                  <w:pPr>
                    <w:snapToGrid w:val="0"/>
                    <w:jc w:val="right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8B64BE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歳</w:t>
                  </w:r>
                </w:p>
              </w:tc>
            </w:tr>
            <w:tr w:rsidR="008B64BE" w:rsidRPr="008B64BE" w14:paraId="20650083" w14:textId="77777777" w:rsidTr="00E47C88">
              <w:trPr>
                <w:trHeight w:val="994"/>
              </w:trPr>
              <w:tc>
                <w:tcPr>
                  <w:tcW w:w="1213" w:type="pct"/>
                  <w:shd w:val="clear" w:color="auto" w:fill="auto"/>
                  <w:vAlign w:val="center"/>
                </w:tcPr>
                <w:p w14:paraId="7D8CE203" w14:textId="77777777" w:rsidR="00FF59DE" w:rsidRPr="008B64BE" w:rsidRDefault="00FF59DE" w:rsidP="002D504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  <w:r w:rsidRPr="008B64BE">
                    <w:rPr>
                      <w:rFonts w:ascii="BIZ UD明朝 Medium" w:eastAsia="BIZ UD明朝 Medium" w:hAnsi="BIZ UD明朝 Medium" w:hint="eastAsia"/>
                      <w:color w:val="000000" w:themeColor="text1"/>
                    </w:rPr>
                    <w:t>学校との係わり</w:t>
                  </w:r>
                </w:p>
              </w:tc>
              <w:tc>
                <w:tcPr>
                  <w:tcW w:w="3787" w:type="pct"/>
                  <w:gridSpan w:val="3"/>
                  <w:shd w:val="clear" w:color="auto" w:fill="auto"/>
                </w:tcPr>
                <w:p w14:paraId="20C77F22" w14:textId="77777777" w:rsidR="00FF59DE" w:rsidRPr="008B64BE" w:rsidRDefault="00FF59DE" w:rsidP="002D5046">
                  <w:pPr>
                    <w:snapToGrid w:val="0"/>
                    <w:rPr>
                      <w:rFonts w:ascii="BIZ UD明朝 Medium" w:eastAsia="BIZ UD明朝 Medium" w:hAnsi="BIZ UD明朝 Medium"/>
                      <w:color w:val="000000" w:themeColor="text1"/>
                    </w:rPr>
                  </w:pPr>
                </w:p>
              </w:tc>
            </w:tr>
          </w:tbl>
          <w:p w14:paraId="5DD16E2A" w14:textId="77777777" w:rsidR="00FF59DE" w:rsidRPr="008B64BE" w:rsidRDefault="00FF59DE" w:rsidP="002D5046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25D17598" w14:textId="32CEBCFB" w:rsidR="00FF59DE" w:rsidRPr="008B64BE" w:rsidRDefault="00FF59DE" w:rsidP="009E22F0">
            <w:pPr>
              <w:snapToGrid w:val="0"/>
              <w:ind w:left="3006" w:rightChars="162" w:right="320" w:hangingChars="1323" w:hanging="3006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64BE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</w:rPr>
              <w:t>※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Pr="008B64BE">
              <w:rPr>
                <w:rFonts w:ascii="BIZ UD明朝 Medium" w:eastAsia="BIZ UD明朝 Medium" w:hAnsi="BIZ UD明朝 Medium" w:hint="eastAsia"/>
                <w:color w:val="000000" w:themeColor="text1"/>
              </w:rPr>
              <w:t>学校との係わりの記入例・・「本校卒業生、地域スポーツクラブからの派遣指導者、教育委員会推薦の指導者、地域住民の指導者」等</w:t>
            </w:r>
          </w:p>
        </w:tc>
      </w:tr>
    </w:tbl>
    <w:p w14:paraId="608E6D30" w14:textId="78F0392F" w:rsidR="00FF59DE" w:rsidRPr="008B64BE" w:rsidRDefault="00FF59DE" w:rsidP="00FF59DE">
      <w:pPr>
        <w:ind w:right="788"/>
        <w:rPr>
          <w:rFonts w:ascii="BIZ UD明朝 Medium" w:eastAsia="BIZ UD明朝 Medium" w:hAnsi="BIZ UD明朝 Medium"/>
          <w:color w:val="000000" w:themeColor="text1"/>
          <w:sz w:val="24"/>
        </w:rPr>
      </w:pPr>
    </w:p>
    <w:sectPr w:rsidR="00FF59DE" w:rsidRPr="008B64BE" w:rsidSect="009E22F0">
      <w:footerReference w:type="even" r:id="rId7"/>
      <w:footerReference w:type="default" r:id="rId8"/>
      <w:pgSz w:w="11907" w:h="16840" w:code="9"/>
      <w:pgMar w:top="851" w:right="680" w:bottom="851" w:left="680" w:header="851" w:footer="964" w:gutter="284"/>
      <w:pgNumType w:start="11"/>
      <w:cols w:space="720"/>
      <w:noEndnote/>
      <w:docGrid w:type="linesAndChars" w:linePitch="291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86BC" w14:textId="77777777" w:rsidR="0082725D" w:rsidRDefault="0082725D">
      <w:r>
        <w:separator/>
      </w:r>
    </w:p>
  </w:endnote>
  <w:endnote w:type="continuationSeparator" w:id="0">
    <w:p w14:paraId="0C973B9E" w14:textId="77777777" w:rsidR="0082725D" w:rsidRDefault="0082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828169490"/>
      <w:docPartObj>
        <w:docPartGallery w:val="Page Numbers (Bottom of Page)"/>
        <w:docPartUnique/>
      </w:docPartObj>
    </w:sdtPr>
    <w:sdtContent>
      <w:p w14:paraId="1F18ABB9" w14:textId="77777777" w:rsidR="00FF59DE" w:rsidRDefault="00FF59DE" w:rsidP="009E22F0">
        <w:pPr>
          <w:pStyle w:val="a4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0809A39" w14:textId="77777777" w:rsidR="00FF59DE" w:rsidRDefault="00FF59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B544" w14:textId="77777777" w:rsidR="009E22F0" w:rsidRDefault="009E22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C0FE8" w14:textId="77777777" w:rsidR="0082725D" w:rsidRDefault="0082725D">
      <w:r>
        <w:separator/>
      </w:r>
    </w:p>
  </w:footnote>
  <w:footnote w:type="continuationSeparator" w:id="0">
    <w:p w14:paraId="43F3F9EB" w14:textId="77777777" w:rsidR="0082725D" w:rsidRDefault="0082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3386"/>
    <w:multiLevelType w:val="hybridMultilevel"/>
    <w:tmpl w:val="F1DE9388"/>
    <w:lvl w:ilvl="0" w:tplc="7F8A5C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13BA5"/>
    <w:multiLevelType w:val="hybridMultilevel"/>
    <w:tmpl w:val="EDDEE530"/>
    <w:lvl w:ilvl="0" w:tplc="7F8A5C1E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0068431">
    <w:abstractNumId w:val="1"/>
  </w:num>
  <w:num w:numId="2" w16cid:durableId="63117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66"/>
    <w:rsid w:val="00011F20"/>
    <w:rsid w:val="000C2B87"/>
    <w:rsid w:val="00103DC9"/>
    <w:rsid w:val="00115F04"/>
    <w:rsid w:val="00133217"/>
    <w:rsid w:val="00152E78"/>
    <w:rsid w:val="00196D07"/>
    <w:rsid w:val="00273565"/>
    <w:rsid w:val="002D5046"/>
    <w:rsid w:val="003271B0"/>
    <w:rsid w:val="004749AE"/>
    <w:rsid w:val="00480880"/>
    <w:rsid w:val="00507F6E"/>
    <w:rsid w:val="005413FD"/>
    <w:rsid w:val="005463C7"/>
    <w:rsid w:val="00564D60"/>
    <w:rsid w:val="00591066"/>
    <w:rsid w:val="006733C2"/>
    <w:rsid w:val="006A0974"/>
    <w:rsid w:val="0082725D"/>
    <w:rsid w:val="00896350"/>
    <w:rsid w:val="008B64BE"/>
    <w:rsid w:val="008C36DD"/>
    <w:rsid w:val="008C5F9C"/>
    <w:rsid w:val="00934AD8"/>
    <w:rsid w:val="009E22F0"/>
    <w:rsid w:val="00A222B8"/>
    <w:rsid w:val="00A37FAF"/>
    <w:rsid w:val="00B332B7"/>
    <w:rsid w:val="00B45FC5"/>
    <w:rsid w:val="00B515EF"/>
    <w:rsid w:val="00B8516B"/>
    <w:rsid w:val="00BB7B1B"/>
    <w:rsid w:val="00C710F8"/>
    <w:rsid w:val="00CB61F3"/>
    <w:rsid w:val="00CE6E24"/>
    <w:rsid w:val="00D55B00"/>
    <w:rsid w:val="00D72C0F"/>
    <w:rsid w:val="00E34BC6"/>
    <w:rsid w:val="00F10961"/>
    <w:rsid w:val="00F44A4A"/>
    <w:rsid w:val="00F474C0"/>
    <w:rsid w:val="00F97A47"/>
    <w:rsid w:val="00FA1D03"/>
    <w:rsid w:val="00FF59D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4D498"/>
  <w15:chartTrackingRefBased/>
  <w15:docId w15:val="{9380FC50-95FC-4500-9DD1-FC4D54C2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59D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uiPriority w:val="99"/>
    <w:unhideWhenUsed/>
    <w:rsid w:val="00FF5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F59DE"/>
  </w:style>
  <w:style w:type="table" w:styleId="a6">
    <w:name w:val="Table Grid"/>
    <w:basedOn w:val="a1"/>
    <w:uiPriority w:val="39"/>
    <w:rsid w:val="00FF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FF59DE"/>
  </w:style>
  <w:style w:type="paragraph" w:styleId="a8">
    <w:name w:val="header"/>
    <w:basedOn w:val="a"/>
    <w:link w:val="a9"/>
    <w:uiPriority w:val="99"/>
    <w:unhideWhenUsed/>
    <w:rsid w:val="00B85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516B"/>
  </w:style>
  <w:style w:type="paragraph" w:styleId="aa">
    <w:name w:val="Subtitle"/>
    <w:basedOn w:val="a"/>
    <w:next w:val="a"/>
    <w:link w:val="ab"/>
    <w:uiPriority w:val="11"/>
    <w:qFormat/>
    <w:rsid w:val="000C2B87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C2B87"/>
    <w:rPr>
      <w:sz w:val="24"/>
      <w:szCs w:val="24"/>
    </w:rPr>
  </w:style>
  <w:style w:type="character" w:styleId="ac">
    <w:name w:val="Subtle Reference"/>
    <w:basedOn w:val="a0"/>
    <w:uiPriority w:val="31"/>
    <w:qFormat/>
    <w:rsid w:val="000C2B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 t.</dc:creator>
  <cp:keywords/>
  <dc:description/>
  <cp:lastModifiedBy>坂本 俊貴</cp:lastModifiedBy>
  <cp:revision>3</cp:revision>
  <cp:lastPrinted>2025-05-07T02:42:00Z</cp:lastPrinted>
  <dcterms:created xsi:type="dcterms:W3CDTF">2025-07-09T22:11:00Z</dcterms:created>
  <dcterms:modified xsi:type="dcterms:W3CDTF">2025-07-09T22:16:00Z</dcterms:modified>
</cp:coreProperties>
</file>